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18F" w:rsidRDefault="00913F4C">
      <w:pPr>
        <w:spacing w:after="249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</w:rPr>
        <w:t xml:space="preserve">Приложение №23                                                                                                                                    </w:t>
      </w:r>
      <w:r w:rsidR="00AC5DA8">
        <w:rPr>
          <w:rFonts w:ascii="Times New Roman" w:eastAsia="Times New Roman" w:hAnsi="Times New Roman" w:cs="Times New Roman"/>
          <w:b/>
        </w:rPr>
        <w:t xml:space="preserve"> </w:t>
      </w:r>
      <w:r w:rsidR="00AC5DA8">
        <w:rPr>
          <w:rFonts w:ascii="Times New Roman" w:eastAsia="Times New Roman" w:hAnsi="Times New Roman" w:cs="Times New Roman"/>
          <w:sz w:val="24"/>
        </w:rPr>
        <w:t xml:space="preserve">Раздел 1 </w:t>
      </w:r>
    </w:p>
    <w:p w:rsidR="00F6418F" w:rsidRDefault="00AC5DA8">
      <w:pPr>
        <w:spacing w:after="0"/>
        <w:ind w:left="10" w:right="3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10210" w:type="dxa"/>
        <w:tblInd w:w="-254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2836"/>
        <w:gridCol w:w="2552"/>
        <w:gridCol w:w="2554"/>
      </w:tblGrid>
      <w:tr w:rsidR="00F6418F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Лист №1 раздела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1: 13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52 </w:t>
            </w:r>
          </w:p>
        </w:tc>
      </w:tr>
      <w:tr w:rsidR="00F6418F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262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107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</w:tbl>
    <w:p w:rsidR="00F6418F" w:rsidRDefault="00AC5DA8">
      <w:pPr>
        <w:spacing w:after="266"/>
      </w:pPr>
      <w:r>
        <w:rPr>
          <w:rFonts w:ascii="Times New Roman" w:eastAsia="Times New Roman" w:hAnsi="Times New Roman" w:cs="Times New Roman"/>
        </w:rPr>
        <w:t xml:space="preserve"> </w:t>
      </w:r>
    </w:p>
    <w:p w:rsidR="00F6418F" w:rsidRDefault="00AC5DA8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Общие сведения о прилегающих территориях </w:t>
      </w: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F6418F">
        <w:trPr>
          <w:trHeight w:val="145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6418F" w:rsidRDefault="00AC5DA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6418F" w:rsidRDefault="00AC5DA8">
            <w:pPr>
              <w:spacing w:after="2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6418F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6418F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66:29:1501002:32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1183.89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п. Юшала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66:29:1501002:362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517.2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г.о. </w:t>
            </w:r>
          </w:p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F6418F" w:rsidRDefault="00AC5DA8">
            <w:pPr>
              <w:spacing w:after="39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Северная, № 1в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66:29:1501002:365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200.22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6418F" w:rsidRDefault="00AC5DA8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F6418F" w:rsidRDefault="00AC5DA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Северная, 1г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66:29:1501002:36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337.89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37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Северная, дом 1Б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66:29:1501002:213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494.03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0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Комсомольская, дом 78-2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66:29:1501002:13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749.02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37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Северная, дом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66:29:1501002:143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731.13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Северная, дом 1а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5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66:29:1501002:221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559.62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6418F" w:rsidRDefault="00F6418F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F6418F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6418F" w:rsidRDefault="00AC5DA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6418F" w:rsidRDefault="00AC5DA8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описанием </w:t>
            </w:r>
          </w:p>
        </w:tc>
      </w:tr>
      <w:tr w:rsidR="00F6418F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6418F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Комсомольская, дом 78-1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66:29:1501002:360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906.34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6418F" w:rsidRDefault="00AC5DA8">
            <w:pPr>
              <w:spacing w:after="38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F6418F" w:rsidRDefault="00AC5DA8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Северная, д. 1А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66:29:1501002:329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851.43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6418F" w:rsidRDefault="00AC5DA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 </w:t>
            </w:r>
          </w:p>
          <w:p w:rsidR="00F6418F" w:rsidRDefault="00AC5DA8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 Северная, д 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66:29:1501002:ПТ11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66:29:1501002:39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329.76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39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Северная, дом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66:29:1501002:ПТ12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66:29:1501002:331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555.08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2" w:line="25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6418F" w:rsidRDefault="00AC5DA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F6418F" w:rsidRDefault="00AC5DA8">
            <w:pPr>
              <w:spacing w:after="0"/>
              <w:ind w:left="26" w:right="7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№ 76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66:29:1501002:ПТ13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66:29:1501002:144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653.6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left="65"/>
            </w:pPr>
            <w:r>
              <w:rPr>
                <w:rFonts w:ascii="Times New Roman" w:eastAsia="Times New Roman" w:hAnsi="Times New Roman" w:cs="Times New Roman"/>
              </w:rPr>
              <w:t xml:space="preserve">Северная, дом №3 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66:29:1501002:ПТ14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66:29:1501002:147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601.25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41" w:line="256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Юшала, ул. </w:t>
            </w:r>
          </w:p>
          <w:p w:rsidR="00F6418F" w:rsidRDefault="00AC5DA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Северная, дом 5-А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66:29:1501002:ПТ15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66:29:1501002:220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395.48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1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поселок </w:t>
            </w:r>
          </w:p>
          <w:p w:rsidR="00F6418F" w:rsidRDefault="00AC5DA8">
            <w:pPr>
              <w:spacing w:after="39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улица </w:t>
            </w:r>
          </w:p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Северная, № 4В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16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66:29:1501002:ПТ16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66:29:1501002:37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322.07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42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0"/>
              <w:ind w:left="24"/>
            </w:pPr>
            <w:r>
              <w:rPr>
                <w:rFonts w:ascii="Times New Roman" w:eastAsia="Times New Roman" w:hAnsi="Times New Roman" w:cs="Times New Roman"/>
              </w:rPr>
              <w:t xml:space="preserve">Юшала, ул. Северная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66:29:1501002:ПТ17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66:29:1501002:364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440.41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6418F" w:rsidRDefault="00F6418F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F6418F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6418F" w:rsidRDefault="00AC5DA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6418F" w:rsidRDefault="00AC5DA8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6418F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6418F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F6418F" w:rsidRDefault="00AC5DA8">
            <w:pPr>
              <w:spacing w:after="37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Северная, д. 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66:29:1501002:ПТ18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66:29:1501002:209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169.29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left="94"/>
            </w:pPr>
            <w:r>
              <w:rPr>
                <w:rFonts w:ascii="Times New Roman" w:eastAsia="Times New Roman" w:hAnsi="Times New Roman" w:cs="Times New Roman"/>
              </w:rPr>
              <w:t xml:space="preserve">Северная, дом №4А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66:29:1501002:ПТ19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66:29:1501002:330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481.58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6418F" w:rsidRDefault="00AC5DA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Северная, дом 5, квартира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66:29:1501002:ПТ20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66:29:1501002:145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936.17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95" w:lineRule="auto"/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F6418F" w:rsidRDefault="00AC5DA8">
            <w:pPr>
              <w:spacing w:after="39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Северная, д. 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66:29:1501002:ПТ21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66:29:1501002:212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418.67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F6418F" w:rsidRDefault="00AC5DA8">
            <w:pPr>
              <w:spacing w:after="36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Северная, </w:t>
            </w:r>
          </w:p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№7А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66:29:1501002:ПТ22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66:29:1501002:206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103.93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74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66:29:1501002:ПТ23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66:29:1501002:207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1160.54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3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Северная, дом №27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66:29:1501002:ПТ24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66:29:1501002:354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397.83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93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6418F" w:rsidRDefault="00AC5DA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 </w:t>
            </w:r>
          </w:p>
          <w:p w:rsidR="00F6418F" w:rsidRDefault="00AC5DA8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 Северная, д 15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37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66:29:1501002:ПТ25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66:29:1501002:238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Северная, №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6418F" w:rsidRDefault="00F6418F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F6418F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6418F" w:rsidRDefault="00AC5DA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6418F" w:rsidRDefault="00AC5DA8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6418F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6418F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13-1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66:29:1501002:ПТ26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66:29:1501002:505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495.85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6418F" w:rsidRDefault="00AC5DA8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 Северная, уч 11/1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66:29:1501002:ПТ27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66:29:1501002:41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120.96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F6418F" w:rsidRDefault="00AC5DA8">
            <w:pPr>
              <w:spacing w:after="37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Крупская, д.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66:29:1501002:ПТ28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66:29:1501002:504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513.08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6418F" w:rsidRDefault="00AC5DA8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 </w:t>
            </w:r>
          </w:p>
          <w:p w:rsidR="00F6418F" w:rsidRDefault="00AC5DA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 Северная, земельный участок </w:t>
            </w:r>
          </w:p>
          <w:p w:rsidR="00F6418F" w:rsidRDefault="00AC5DA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66:29:1501002:ПТ29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66:29:1501002:247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712.99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6418F" w:rsidRDefault="00AC5DA8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F6418F" w:rsidRDefault="00AC5DA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Северная, № 11а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66:29:1501002:ПТ30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66:29:1501002:349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147.36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42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п. </w:t>
            </w:r>
          </w:p>
          <w:p w:rsidR="00F6418F" w:rsidRDefault="00AC5DA8">
            <w:pPr>
              <w:spacing w:after="39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Крупская, д. 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66:29:1501002:ПТ31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66:29:1501002:115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189.8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0" w:line="257" w:lineRule="auto"/>
              <w:ind w:left="224" w:hanging="166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 Юшала, </w:t>
            </w:r>
          </w:p>
          <w:p w:rsidR="00F6418F" w:rsidRDefault="00AC5DA8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 xml:space="preserve">улица  Крупская, дом  </w:t>
            </w:r>
          </w:p>
          <w:p w:rsidR="00F6418F" w:rsidRDefault="00AC5DA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66:29:1501002:ПТ32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66:29:1501002:208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854.78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38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Северная, дом №25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6418F" w:rsidRDefault="00F6418F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F6418F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6418F" w:rsidRDefault="00AC5DA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6418F" w:rsidRDefault="00AC5DA8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6418F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6418F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66:29:1501002:ПТ33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66:29:1501002:44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246.94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</w:t>
            </w:r>
          </w:p>
          <w:p w:rsidR="00F6418F" w:rsidRDefault="00AC5DA8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п. </w:t>
            </w:r>
          </w:p>
          <w:p w:rsidR="00F6418F" w:rsidRDefault="00AC5DA8">
            <w:pPr>
              <w:spacing w:after="39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Крупская, 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66:29:1501002:ПТ34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ОКС 66:29:1501002:514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79.05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F6418F" w:rsidRDefault="00AC5DA8">
            <w:pPr>
              <w:spacing w:after="38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Северная, д. 14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66:29:1501002:ПТ35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66:29:1501002:45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325.12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37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Крупская, дом 11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66:29:1501002:ПТ36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66:29:1501002:153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370.73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Северная, дом 24,  квартира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66:29:1501002:ПТ37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66:29:1501002:34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266.83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2" w:line="255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Северная, дом 26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66:29:1501002:ПТ38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66:29:1501002:353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271.82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6418F" w:rsidRDefault="00AC5DA8">
            <w:pPr>
              <w:spacing w:after="37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F6418F" w:rsidRDefault="00AC5DA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Крупская, д. 13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66:29:1501002:ПТ39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66:29:1501002:210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527.12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п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 Северная, № 29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66:29:1501002:ПТ40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66:29:1501002:117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461.65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F6418F" w:rsidRDefault="00AC5DA8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</w:rPr>
              <w:t xml:space="preserve">улица Крупская, дом </w:t>
            </w:r>
          </w:p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37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66:29:1501002:ПТ41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ОКС </w:t>
            </w:r>
            <w:r>
              <w:rPr>
                <w:rFonts w:ascii="Times New Roman" w:eastAsia="Times New Roman" w:hAnsi="Times New Roman" w:cs="Times New Roman"/>
              </w:rPr>
              <w:t xml:space="preserve">66:29:1501002:373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309.46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6418F" w:rsidRDefault="00AC5DA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п.Юшала, </w:t>
            </w:r>
          </w:p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ул.Северная, дом 30,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6418F" w:rsidRDefault="00F6418F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F6418F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6418F" w:rsidRDefault="00AC5DA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6418F" w:rsidRDefault="00AC5DA8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6418F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6418F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блок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66:29:1501002:ПТ42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66:29:1501002:498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422.25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6418F" w:rsidRDefault="00AC5DA8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F6418F" w:rsidRDefault="00AC5DA8">
            <w:pPr>
              <w:spacing w:after="39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Северная, д.З0/2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66:29:1501002:ПТ43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277.63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Северная, дом 32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66:29:1501002:ПТ44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66:29:1501002:211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343.74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33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Северная, дом 34-1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66:29:1501002:ПТ45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66:29:1501002:33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445.48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38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Крупская, дом 33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66:29:1501002:ПТ46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66:29:1501002:222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153.31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Крупская, 16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66:29:1501002:ПТ47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66:29:1501002:182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643.16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п. Юшала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66:29:1501002:ПТ48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66:29:1501002:57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865.61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2" w:line="255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  <w:p w:rsidR="00F6418F" w:rsidRDefault="00AC5DA8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Крупская, дом 35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66:29:1501002:ПТ49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66:29:1501002:223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444.33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Крупская,16а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66:29:1501002:ПТ50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66:29:1501002:96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216.44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  <w:p w:rsidR="00F6418F" w:rsidRDefault="00AC5DA8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Крупская, дом 18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6418F" w:rsidRDefault="00F6418F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F6418F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6418F" w:rsidRDefault="00AC5DA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6418F" w:rsidRDefault="00AC5DA8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6418F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6418F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66:29:1501002:ПТ51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66:29:1501002:54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172.03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Крупская, дом 29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66:29:1501002:ПТ52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66:29:1501002:40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485.52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F6418F" w:rsidRDefault="00AC5DA8">
            <w:pPr>
              <w:spacing w:after="37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Северная, 14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66:29:1501002:ПТ53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66:29:1501002:55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175.27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37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Крупская, дом 31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66:29:1501002:ПТ54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66:29:1501002:254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830.11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Северная, №38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66:29:1501002:ПТ55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66:29:1501002:58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179.24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2" w:line="255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Крупская, дом 37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66:29:1501002:ПТ56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184.64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Крупской, дом 39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66:29:1501002:ПТ57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ОКС 66:29:1501002:316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197.69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F6418F" w:rsidRDefault="00AC5DA8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Крупская, д. 41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66:29:1501002:ПТ58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66:29:1501002:347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239.38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6418F" w:rsidRDefault="00AC5DA8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F6418F" w:rsidRDefault="00AC5DA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Крупская, д. 43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66:29:1501002:ПТ59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66:29:1501002:56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81.36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Крупская, дом 34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66:29:1501002:ПТ60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66:29:1501002:123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141.57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6418F" w:rsidRDefault="00F6418F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F6418F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6418F" w:rsidRDefault="00AC5DA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6418F" w:rsidRDefault="00AC5DA8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6418F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6418F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418F" w:rsidRDefault="00F6418F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16"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Крупская, дом 47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418F" w:rsidRDefault="00F6418F"/>
        </w:tc>
      </w:tr>
      <w:tr w:rsidR="00F6418F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66:29:1501002:ПТ61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66:29:1501002:64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191.65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37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Крупская, дом 36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66:29:1501002:ПТ62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66:29:1501002:503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120.31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6418F" w:rsidRDefault="00AC5DA8">
            <w:pPr>
              <w:spacing w:after="2" w:line="25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Крупская, земельный участок № 38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63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66:29:1501002:ПТ63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66:29:1501002:351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252.69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6418F" w:rsidRDefault="00AC5DA8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F6418F" w:rsidRDefault="00AC5DA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Крупская, д. 51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66:29:1501002:ПТ64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66:29:1501002:69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223.93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Крупская, дом 57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66:29:1501002:ПТ65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66:29:1501002:122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195.49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37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Крупской, дом 46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66:29:1501002:ПТ66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66:29:1501002:71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213.49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Крупская, дом 59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66:29:1501002:ПТ67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66:29:1501002:27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193.98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Крупской, дом 48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66:29:1501002:ПТ68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66:29:1501002:11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637.1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Кирова, дом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66:29:1501002:ПТ69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66:29:1501002:125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185.49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6418F" w:rsidRDefault="00F6418F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F6418F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6418F" w:rsidRDefault="00AC5DA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6418F" w:rsidRDefault="00AC5DA8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6418F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6418F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Крупской, дом 50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66:29:1501002:ПТ70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66:29:1501002:132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1295.85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Кирова, дом 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66:29:1501002:ПТ71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66:29:1501002:72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359.74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Крупская, дом 63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66:29:1501002:ПТ72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323.67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6418F" w:rsidRDefault="00AC5DA8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F6418F" w:rsidRDefault="00AC5DA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Крупская, № 65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66:29:1501002:ПТ73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66:29:1501002:65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441.09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Крупская, дом 52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66:29:1501002:ПТ74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66:29:1501002:368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424.78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2" w:line="25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6418F" w:rsidRDefault="00AC5DA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Крупская, д. 65а, кв. </w:t>
            </w:r>
          </w:p>
          <w:p w:rsidR="00F6418F" w:rsidRDefault="00AC5DA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66:29:1501002:ПТ75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66:29:1501002:501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403.32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6418F" w:rsidRDefault="00AC5DA8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2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Юшала, улица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Кирова, земельный участок 5а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66:29:1501002:ПТ76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66:29:1501002:127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519.79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Крупская, дом 54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66:29:1501002:ПТ77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66:29:1501002:70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578.61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Крупская, дом 58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66:29:1501002:ПТ78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66:29:1501002:131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464.48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6418F" w:rsidRDefault="00F6418F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F6418F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6418F" w:rsidRDefault="00AC5DA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6418F" w:rsidRDefault="00AC5DA8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6418F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6418F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Кирова, дом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66:29:1501002:ПТ79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66:29:1501002:361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102.11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F6418F" w:rsidRDefault="00AC5DA8">
            <w:pPr>
              <w:spacing w:after="0" w:line="257" w:lineRule="auto"/>
              <w:ind w:left="16"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Крупская, д. 58А, кв. </w:t>
            </w:r>
          </w:p>
          <w:p w:rsidR="00F6418F" w:rsidRDefault="00AC5DA8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1.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66:29:1501002:ПТ80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66:29:1501002:97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287.21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2" w:line="25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6418F" w:rsidRDefault="00AC5DA8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F6418F" w:rsidRDefault="00AC5DA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Кирова, д. 2а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66:29:1501002:ПТ81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66:29:1501002:343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355.9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F6418F" w:rsidRDefault="00AC5DA8">
            <w:pPr>
              <w:spacing w:after="39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Крупская, д. 67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66:29:1501002:ПТ82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66:29:1501002:133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201.74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Кирова, дом 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66:29:1501002:ПТ83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66:29:1501002:150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135.76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Крупская, дом 58А/2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66:29:1501002:ПТ84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66:29:1501002:84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361.19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Кирова, дом 17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66:29:1501002:ПТ85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66:29:1501002:139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339.93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Кирова, дом 21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66:29:1501002:ПТ86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66:29:1501002:25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315.68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Кирова, дом 23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66:29:1501002:ПТ87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82.18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Кирова, дом 16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6418F" w:rsidRDefault="00F6418F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F6418F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6418F" w:rsidRDefault="00AC5DA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6418F" w:rsidRDefault="00AC5DA8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6418F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6418F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88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66:29:1501002:ПТ88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66:29:1501002:348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241.31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Кирова, №25-1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66:29:1501002:ПТ89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66:29:1501002:88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523.64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Кирова, дом 28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66:29:1501002:ПТ90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66:29:1501002:152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435.19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дом 1В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66:29:1501002:ПТ91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66:29:1501002:110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377.38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37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дом 1а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66:29:1501002:ПТ92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66:29:1501002:148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1064.42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Кирова, дом 36/2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66:29:1501002:ПТ93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66:29:1501002:101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359.8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43" w:line="256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Юшала, ул. </w:t>
            </w:r>
          </w:p>
          <w:p w:rsidR="00F6418F" w:rsidRDefault="00AC5DA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дом 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66:29:1501002:ПТ94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66:29:1501002:340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91.53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F6418F" w:rsidRDefault="00AC5DA8">
            <w:pPr>
              <w:spacing w:after="0"/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Строителей, дом 2В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66:29:1501002:ПТ95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66:29:1501002:367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94.58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F6418F" w:rsidRDefault="00AC5DA8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д. 2б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92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66:29:1501002:ПТ96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66:29:1501002:383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130.4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6418F" w:rsidRDefault="00AC5DA8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3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6418F" w:rsidRDefault="00F6418F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F6418F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6418F" w:rsidRDefault="00AC5DA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6418F" w:rsidRDefault="00AC5DA8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6418F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6418F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д. 2а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66:29:1501002:ПТ97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66:29:1501002:74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206.61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42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Юшала, ул. </w:t>
            </w:r>
          </w:p>
          <w:p w:rsidR="00F6418F" w:rsidRDefault="00AC5DA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дом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66:29:1501002:ПТ98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66:29:1501002:224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1579.99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0" w:line="257" w:lineRule="auto"/>
              <w:ind w:left="224" w:hanging="166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 Юшала, </w:t>
            </w:r>
          </w:p>
          <w:p w:rsidR="00F6418F" w:rsidRDefault="00AC5DA8">
            <w:pPr>
              <w:spacing w:after="0"/>
              <w:ind w:left="722" w:hanging="60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улица  Строителей, дом 2г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235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66:29:1501002:ПТ99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66:29:1501002:379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370.08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6418F" w:rsidRDefault="00AC5DA8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6418F" w:rsidRDefault="00AC5DA8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п.Юшала, </w:t>
            </w:r>
          </w:p>
          <w:p w:rsidR="00F6418F" w:rsidRDefault="00AC5DA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ул.Строителей, д.13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66:29:1501002:24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369.34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2" w:line="255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дом 15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248.21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дом 12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66:29:1501002:113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651.07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37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дом 10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66:29:1501002:105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237.11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37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Кондукторская, дом 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66:29:1501002:107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269.88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Кондукторская, дом 11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105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66:29:1501002:235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1555.06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поселок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6418F" w:rsidRDefault="00AC5DA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6418F" w:rsidRDefault="00AC5DA8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6418F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6418F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улица Кондукторская, № 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317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66:29:1501002:512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409.34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6418F" w:rsidRDefault="00AC5DA8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Туryлымский городской округ, </w:t>
            </w:r>
          </w:p>
          <w:p w:rsidR="00F6418F" w:rsidRDefault="00AC5DA8">
            <w:pPr>
              <w:spacing w:after="2" w:line="255" w:lineRule="auto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Юшала, улица </w:t>
            </w:r>
          </w:p>
          <w:p w:rsidR="00F6418F" w:rsidRDefault="00AC5DA8">
            <w:pPr>
              <w:spacing w:after="37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Кондукторская, земельный участок </w:t>
            </w:r>
          </w:p>
          <w:p w:rsidR="00F6418F" w:rsidRDefault="00AC5DA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11б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418F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66:29:0000000:5586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607.86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6418F" w:rsidRDefault="00AC5DA8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418F" w:rsidRDefault="00AC5DA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F6418F" w:rsidRDefault="00AC5DA8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418F" w:rsidRDefault="00AC5DA8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Маяковского, д. 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6418F" w:rsidRDefault="00AC5DA8">
      <w:pPr>
        <w:spacing w:after="0"/>
        <w:ind w:left="496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F6418F" w:rsidRDefault="00913F4C">
      <w:pPr>
        <w:spacing w:after="249"/>
        <w:ind w:left="10" w:right="-15" w:hanging="10"/>
        <w:jc w:val="right"/>
      </w:pPr>
      <w:bookmarkStart w:id="0" w:name="_GoBack"/>
      <w:r w:rsidRPr="00913F4C">
        <w:rPr>
          <w:rFonts w:ascii="Times New Roman" w:eastAsia="Times New Roman" w:hAnsi="Times New Roman" w:cs="Times New Roman"/>
          <w:b/>
          <w:sz w:val="24"/>
        </w:rPr>
        <w:t xml:space="preserve">Приложение №23                                                                                                                     </w:t>
      </w:r>
      <w:bookmarkEnd w:id="0"/>
      <w:r w:rsidR="00AC5DA8">
        <w:rPr>
          <w:rFonts w:ascii="Times New Roman" w:eastAsia="Times New Roman" w:hAnsi="Times New Roman" w:cs="Times New Roman"/>
          <w:sz w:val="24"/>
        </w:rPr>
        <w:t xml:space="preserve">Раздел 2 </w:t>
      </w:r>
    </w:p>
    <w:p w:rsidR="00F6418F" w:rsidRDefault="00AC5DA8">
      <w:pPr>
        <w:spacing w:after="0"/>
        <w:ind w:left="1772" w:hanging="10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9922" w:type="dxa"/>
        <w:tblInd w:w="0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4"/>
        <w:gridCol w:w="2841"/>
        <w:gridCol w:w="2552"/>
        <w:gridCol w:w="2405"/>
      </w:tblGrid>
      <w:tr w:rsidR="00F6418F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Лист № 1 раздела 2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2: 39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52 </w:t>
            </w:r>
          </w:p>
        </w:tc>
      </w:tr>
      <w:tr w:rsidR="00F6418F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442"/>
        </w:trPr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107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</w:tbl>
    <w:p w:rsidR="00F6418F" w:rsidRDefault="00AC5DA8">
      <w:pPr>
        <w:spacing w:after="212"/>
        <w:ind w:left="4962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F6418F" w:rsidRDefault="00AC5DA8">
      <w:pPr>
        <w:spacing w:after="0"/>
        <w:ind w:left="1234" w:hanging="10"/>
      </w:pPr>
      <w:r>
        <w:rPr>
          <w:rFonts w:ascii="Times New Roman" w:eastAsia="Times New Roman" w:hAnsi="Times New Roman" w:cs="Times New Roman"/>
          <w:sz w:val="28"/>
        </w:rPr>
        <w:t xml:space="preserve">Описания местоположения границ </w:t>
      </w:r>
      <w:r>
        <w:rPr>
          <w:rFonts w:ascii="Times New Roman" w:eastAsia="Times New Roman" w:hAnsi="Times New Roman" w:cs="Times New Roman"/>
          <w:sz w:val="28"/>
        </w:rPr>
        <w:t xml:space="preserve">прилегающих территориях </w:t>
      </w: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419869.27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2391409.95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419921.66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2391422.27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419911.34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2391453.47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419857.75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2391440.75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419877.1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2391417.57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419869.27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2391409.95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419910.97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2391425.67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419905.4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2391441.78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419871.09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2391433.64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419869.27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2391409.95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2391407.91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2391409.54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419863.97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2391419.02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419820.03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2391427.03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419818.04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2391431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419810.98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2391424.76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419814.92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2391422.79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2391415.38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2391412.23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2391414.46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2391409.6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2391407.91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419810.98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2391424.76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419818.04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2391431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419808.87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2391443.13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2391433.77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2391433.42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>23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419803.33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2391428.59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419810.98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2391424.76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2391433.77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419808.87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2391443.13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419801.68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2391455.85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419800.85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2391457.14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419794.1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2391453.32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2391445.8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419783.58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2391443.29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2391433.77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419759.82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2391386.63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419765.94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2391387.85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419765.47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2391390.47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419770.73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2391391.49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2391388.9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419808.39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2391396.34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419803.63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2391406.9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419781.01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2391403.87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2391399.28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2391395.47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419759.82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2391386.63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2391445.8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419794.1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2391453.32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419791.05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2391453.07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419785.95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2391461.84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2391468.28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419780.31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2391471.51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419775.06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2391480.39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2391485.28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2391486.54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2391473.72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2391469.37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419769.36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2391455.67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2391445.8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2391473.72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2391486.54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419757.58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2391509.14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2391504.83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419731.45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2391492.07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2391473.72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419742.35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2391383.17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419759.82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2391386.63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2391395.47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419742.06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2391392.15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2391436.42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2391430.95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66:29:1501002:ПТ8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419725.55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2391420.47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2391412.31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419730.2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2391406.54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419731.72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2391401.57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2391398.73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2391397.75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419735.69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2391396.42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2391393.84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419737.69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2391386.73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2391387.13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419742.35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2391383.17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419731.45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2391492.07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2391504.83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419738.69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2391524.16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419739.84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2391526.14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419743.19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2391528.12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419740.76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2391532.02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419739.51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2391534.1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2391531.65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419709.79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2391519.34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419712.51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2391515.22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419717.14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2391507.04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419721.69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2391501.43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419728.22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2391495.17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419731.45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2391492.07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419709.79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2391519.34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2391531.65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2391558.25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419694.72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2391546.97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419695.3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2391545.53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2391530.55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419709.79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2391519.34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419712.42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2391427.99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419717.36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2391429.12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419720.69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2391430.44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419718.49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2391442.64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419716.04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2391453.01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419713.42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2391462.26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2391464.37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419703.72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2391461.86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419712.42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2391427.99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419687.95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2391373.24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2391381.39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419730.9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2391384.76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2391384.92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2391386.17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2391388.25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419729.23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2391400.81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>96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419727.73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2391405.72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2391411.48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419723.04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2391419.79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419720.69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2391430.44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419717.36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2391429.12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419722.03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2391411.57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419718.03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2391410.6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2391397.99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2391387.52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419686.78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2391378.94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419687.95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2391373.24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419694.72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2391546.97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2391558.25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2391571.18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2391577.74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2391581.56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2391572.67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419694.72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2391546.97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2391572.67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2391581.56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2391585.67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419699.84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2391596.03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2391597.66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2391601.2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419694.99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2391605.48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2391598.45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419684.07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2391573.47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2391572.67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2391521.71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419703.87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2391523.58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419700.11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2391529.27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2391544.49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419688.7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2391554.98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419687.5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2391554.43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419682.31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2391551.98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419673.64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2391558.7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419668.36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2391554.88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2391521.71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419656.86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2391912.27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2391913.48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419664.49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2391914.92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419668.4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2391916.36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419670.96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2391917.6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419683.56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2391921.9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2391921.89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2391922.95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2391925.89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419704.75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2391928.44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419708.16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2391929.74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2391930.8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2391933.37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419658.44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2391920.56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2391926.75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2391925.74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419654.71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2391919.46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419656.86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2391912.27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2391598.45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419694.99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2391605.48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419694.79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2391605.93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2391609.32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2391610.41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419691.48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2391615.56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419688.41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2391614.41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2391620.81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419689.14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2391621.94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2391625.33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2391618.96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2391598.45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419687.5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2391554.43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419688.7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2391554.98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2391572.54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419666.19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2391614.2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419662.11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2391612.6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419687.5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2391554.43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2391618.96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2391625.33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2391635.64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419681.11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2391646.43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2391639.85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419665.14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2391624.49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2391618.96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2391639.85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419681.11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2391646.43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2391684.4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419638.15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2391671.47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2391670.88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2391668.05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2391651.13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2391639.85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2391681.75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419668.61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2391690.04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419662.84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2391705.44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419639.91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2391698.88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2391681.75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419638.42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2391379.29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2391380.76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419644.91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2391387.12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419642.22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2391387.01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2391395.49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2391393.7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419633.73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2391391.74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2391385.75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419638.13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2391380.27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419638.42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2391379.29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419625.89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2392011.61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419661.5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2392028.15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419643.95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2392066.07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2392056.03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419623.87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2392055.19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2392054.24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419622.03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2392053.39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419619.27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2392050.96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419617.58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2392049.7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419616.61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2392048.69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419614.93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2392047.4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419612.97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2392046.18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2392045.14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419630.79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2392024.91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419625.89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2392011.61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419648.23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2392033.01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419639.19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2392052.54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419622.03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2392044.01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419625.89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2392011.61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419616.39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2391899.17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66:29:1501002:ПТ24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419622.86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2391900.99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2391904.06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2391905.29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419641.84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2391907.15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2391909.07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419654.63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2391911.46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419656.86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2391912.27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419654.71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2391919.46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2391917.52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2391915.48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2391914.73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419639.41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2391916.33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2391915.73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419637.95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2391912.71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2391911.09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419631.18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2391914.42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419613.41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2391910.45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419616.39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2391899.17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419622.02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2391875.71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2391877.88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419647.94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2391903.77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419645.95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2391903.21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419641.93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2391902.22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2391900.25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419631.38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2391898.78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2391896.39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419621.76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2391895.25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419619.93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2391894.44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419622.02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2391875.71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419623.85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2391748.7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2391755.18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419642.9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2391765.86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419641.72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2391765.54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2391775.97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2391769.29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419623.85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2391748.7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2391393.7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2391395.49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2391418.36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2391415.83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419622.01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2391413.79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2391406.3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2391397.35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>2391393.7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2391769.29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2391775.97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2391786.29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2391787.22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419635.31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2391797.31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2391796.9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419615.02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2391790.88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2391789.69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419618.78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2391789.35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2391769.29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2391789.64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419615.02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2391790.88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419614.94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2391790.6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2391769.29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2391789.69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419615.02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2391790.88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2391796.9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2391823.57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2391820.11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2391803.56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2391789.69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2391415.83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2391418.36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419626.55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2391418.96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419621.53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2391427.84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419618.61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2391433.17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419614.35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2391439.96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419609.27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2391436.51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419610.65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2391434.19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2391431.08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2391428.83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2391426.75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2391423.48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2391419.74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2391416.9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2391415.83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2391417.95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2391418.21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419620.67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2391417.16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2391415.83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419594.76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2391458.95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419601.75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2391462.99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419588.42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2391483.84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419582.12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2391480.18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419594.76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2391458.95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419582.88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2392106.47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2392115.35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419599.1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2392148.47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2392137.93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419570.07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2392124.96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419571.33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2392125.23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2392124.78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419575.9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2392123.91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2392122.51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419579.79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2392119.77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2392116.96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2392115.29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419582.18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2392115.04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419583.06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2392113.08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419582.83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2392111.89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419582.55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2392110.96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419582.2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2392110.08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2392108.01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419582.9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2392116.97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419582.88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2392106.47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419597.89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2392121.75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419592.89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2392135.98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419578.59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2392131.4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419582.88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2392106.47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419582.12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2391480.18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419588.42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2391483.84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419579.94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2391498.66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2391503.63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2391507.87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419572.74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2391511.86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2391508.57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419579.66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2391491.6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419582.12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2391480.18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419579.91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2391491.75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419579.76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2391492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419579.51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2391491.85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419582.12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2391480.18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2391875.82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2391876.92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2391876.55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419565.38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2391877.52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2391878.15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419577.98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2391881.06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2391884.35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419554.95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2391879.08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2391875.82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2391508.57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419572.74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2391511.86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2391528.45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419559.28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2391532.32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419557.31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2391536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2391537.76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2391545.94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419550.23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2391549.21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419543.01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2391545.57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419544.66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2391543.09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2391529.35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2391508.57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419557.73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2391529.5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419557.58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2391529.76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2391529.6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2391508.57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2392029.01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419561.75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2392032.39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2392049.36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419558.05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2392053.62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2392050.09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419541.85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2392049.18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2392049.43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2392042.73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2392042.3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2392037.67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419542.86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2392034.94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2392029.01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2392050.09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419558.05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2392053.62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419554.79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2392068.31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2392064.48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419537.86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2392061.46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419538.36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2392058.85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2392053.34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419540.88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2392053.64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2392050.09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419543.01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2391545.57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419550.23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2391549.21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2391574.25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419532.34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2391572.45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419534.89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2391572.43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2391572.13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419531.76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2391572.15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419527.08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2391570.02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2391568.68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2391560.96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419538.28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2391552.66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419545.57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2391549.45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419543.01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2391545.57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419545.82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2391549.6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2391549.85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2391549.7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419543.01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2391545.57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419530.92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2392196.97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419537.73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2392198.46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2392199.54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419549.85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2392202.84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419541.34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2392234.67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2392233.45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2392232.42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2392230.5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419538.44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2392228.27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419538.09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2392226.86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419537.06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2392225.35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419535.6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2392224.43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419533.89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2392224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2392223.81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2392221.94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419527.78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2392212.1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419530.92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2392196.97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2391609.64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419526.48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2391610.44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419538.82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2391615.93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419554.13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2391621.67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419563.42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2391626.93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419562.55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2391630.04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419554.62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2391625.14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2391619.35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2391614.93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2391646.99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419510.86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2391645.14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2391635.42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419517.15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2391611.32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419519.17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2391610.88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2391609.64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2392125.26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419542.55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2392129.29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2392134.98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419539.26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2392144.87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419521.22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2392141.65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2392135.57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419522.33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2392131.01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2392125.26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419521.22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2392141.65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419539.26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2392144.87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419535.81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2392158.84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2392167.25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419515.9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2392164.62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2392147.61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419521.22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2392141.65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419510.12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2392192.51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419528.6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2392195.38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2392210.68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419507.96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2392207.16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419510.12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2392192.51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419507.96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2392207.16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2392210.68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2392211.53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419522.94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2392221.17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2392229.64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2392226.75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419507.96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2392207.16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419474.13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2391823.11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2391824.7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419479.34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2391831.82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2391836.73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419479.52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2391837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2391841.59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2391844.84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2391852.1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2391855.95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2391857.67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419483.57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2391858.37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419487.97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2391859.26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419494.13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2391860.93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2391861.51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419499.9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2391862.34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419499.72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2391863.88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2391868.28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419518.42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2391870.63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2391863.21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419475.61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2391860.76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419467.33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2391858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419466.29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2391857.84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2391847.25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419474.13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2391823.11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2391694.58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419497.98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2391696.72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419493.31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2391718.11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2391716.09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2391715.79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2391715.23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419487.25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2391711.11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66:29:1501002:ПТ46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2391706.67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2391694.58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419490.47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2392247.91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2392247.95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2392266.45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419491.36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2392283.9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419477.73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2392270.22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419472.47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2392264.93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2392260.13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2392261.5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419490.47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2392247.91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2392266.29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419491.6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2392269.97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419486.79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2392265.14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419490.47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2392247.91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419465.74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2391860.38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2391860.54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419474.91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2391863.26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2391865.75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419523.53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2391874.47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419522.03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2391884.68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419471.94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2391873.19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419466.66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2391899.65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2391897.56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419465.74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2391860.38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419496.44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2391656.26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2391660.83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2391666.73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2391685.75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419497.98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2391696.72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2391694.58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419497.05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2391679.73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419487.65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2391674.28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2391686.05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419472.03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2391684.04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2391665.79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419496.44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2391656.26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2391716.09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419493.31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2391718.11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419490.92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2391729.06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2391747.67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419479.88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2391746.13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419482.06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2391736.83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419483.59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2391728.97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2391716.09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419485.16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2391774.62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419492.05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2391776.41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419486.78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2391799.29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419486.66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2391799.88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419479.73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2391798.56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419485.16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2391774.62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2392226.75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2392229.64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2392235.85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419511.32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2392240.68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419505.9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2392243.64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2392244.96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2392245.37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2392244.55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419457.66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2392241.81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419450.08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2392240.66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2392233.29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419500.8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2392242.84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2392226.75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419479.73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2391798.56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419486.66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2391799.88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2391824.7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419474.13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2391823.11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419479.73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2391798.56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419453.01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2392243.74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419457.31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2392244.39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419479.45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2392247.14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2392260.13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419472.47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2392264.93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419477.73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2392270.22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419477.1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2392278.04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2392273.57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419453.01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2392243.74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2391897.56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419466.66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2391899.65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419457.58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2391925.31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2391924.49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419454.44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2391918.63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2391905.68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419456.68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2391901.72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2391897.56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2391924.49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419457.58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2391925.31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2391937.48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2391938.11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419456.83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2391942.33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2391945.62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419455.81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2391947.85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419454.72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2391953.13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2391955.57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419446.79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2391954.32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419449.07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2391944.82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2391924.49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419446.79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2391954.32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2391955.57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2391961.78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419451.94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2391964.8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419450.71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2391971.7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2391973.87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419448.94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2391979.23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2391981.11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419441.03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2391979.72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419443.97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2391966.04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419446.79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2391954.32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419441.03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2391979.72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2391981.11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2391981.33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2392008.4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419435.27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2392006.82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2391991.68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419441.03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2391979.72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2391943.13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419442.7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2391943.59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2391965.91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419436.52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2391972.95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2391972.3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2391943.13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419431.12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2392026.5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419437.01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2392027.94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419430.67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2392052.33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419425.54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2392051.42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419429.36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2392034.82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419431.12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2392026.5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419430.75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2391971.54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2391972.3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419436.52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2391972.95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2391983.13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419429.27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2392005.03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419423.92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2392003.88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2391998.57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419426.07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2391993.4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419430.75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2391971.54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419423.92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2392003.88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419429.27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2392005.03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419426.6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2392016.62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2392029.93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2392028.85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419419.11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2392025.84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2392026.12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2392016.28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2392015.98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419423.92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2392003.88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2392084.38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2392086.42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419422.04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2392112.51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419412.95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2392110.78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2392087.11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2392084.38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2392171.13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419410.9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2392173.21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419408.45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2392191.12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2392191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419395.89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2392190.18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2392184.37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2392179.42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2392171.13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419399.59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2392109.57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419406.98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2392111.37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2392111.72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2392137.63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419400.33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2392138.59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2392136.94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419399.59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2392109.57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419395.89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2392190.18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2392191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419401.09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2392213.09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419391.69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2392211.8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419392.49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2392208.42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2392203.71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419394.36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2392197.54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2392191.15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419395.89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2392190.18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2392136.94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419400.33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2392138.59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419398.16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2392147.77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419394.18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2392167.61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419387.69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2392166.18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419389.11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2392160.25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419390.43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2392152.32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2392146.74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2392137.86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2392136.94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419410.44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2391751.05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419415.81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2391754.67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419397.52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2391779.22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419395.91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2391782.83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419394.57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2391787.11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419394.05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2391790.24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419393.51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2391792.54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419390.2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2391791.36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419386.7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2391801.99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2391795.65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2391792.91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419410.44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2391751.05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419387.69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2392166.18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419394.18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2392167.61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2392183.94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419388.69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2392195.02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419382.22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2392193.65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419387.69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2392166.18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2391795.65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419386.7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2391801.99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419390.66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2391803.21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2391817.95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2391821.62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419383.85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2391826.07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2391832.24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2391834.79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419416.78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2391842.78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419414.7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2391849.72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419410.15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2391848.93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419398.1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2391847.01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419388.32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2391844.84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2391841.3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2391838.69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2391835.34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419366.74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2391827.39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2391824.45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419362.82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2391822.16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2391820.93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2391820.65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419351.53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2391820.09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419346.71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2391820.27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2391815.39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2391795.65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419379.68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2392269.6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419390.25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2392272.84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419389.02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2392276.79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2392279.43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2392285.93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419386.58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2392287.95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419385.55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2392292.47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419385.14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2392292.35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2392296.6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2392305.28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419371.53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2392302.26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2392273.21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419379.68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2392269.6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419371.53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2392302.26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2392305.28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419380.43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2392310.14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419379.58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2392313.98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419378.84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2392317.19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419378.61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2392318.98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419377.49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2392324.7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419375.06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2392334.86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419373.98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2392334.37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419364.63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2392331.33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419369.25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2392311.12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419371.53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2392302.26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419382.22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2392193.65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419388.69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2392195.02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419382.12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2392227.9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2392229.55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2392232.21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419374.72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2392231.38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2392229.2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419348.56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2392222.12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419374.99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2392225.56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2392223.02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419376.52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2392218.05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419376.83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2392215.6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2392207.62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419380.07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2392204.55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419382.22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2392193.65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419364.63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2392331.33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419373.98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2392334.37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419369.66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2392353.83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2392354.41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419368.92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2392365.33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2392373.34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2392371.19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419356.65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2392368.22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419361.3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2392345.94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419364.63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2392331.33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419357.67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2391890.04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419368.91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2391891.92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2391924.68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2391923.21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2391918.74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419354.61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2391908.48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419357.67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2391890.04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2392231.21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419374.48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2392233.96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419382.08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2392234.78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2392236.48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419378.79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2392252.65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419375.59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2392269.74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419367.36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2392269.13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2392240.13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419340.11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2392237.38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2392231.21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2392295.23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419368.94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2392296.27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2392310.18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2392345.08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419355.2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2392355.61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419350.02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2392354.49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2392353.69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2392295.23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419352.47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2391842.59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419355.14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2391843.31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419357.82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2391843.97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419363.38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2391845.8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2391858.18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419356.84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2391874.44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2391892.06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2391891.24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2391890.85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419352.47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2391842.59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419350.02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2392354.49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419355.2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2392355.61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2392367.53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2392373.34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419345.77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2392372.3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419350.02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2392354.49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419351.42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2391822.69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2391823.23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419358.88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2391823.5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2391824.46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2391826.02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2391828.02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419365.63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2391836.54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419363.38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2391845.8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419357.82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2391843.97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419362.37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2391826.86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419350.79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2391824.06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419346.32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2391840.93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419332.94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2391836.7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2391822.96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419351.42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2391822.69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2392411.65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2392414.03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2392484.43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2392483.88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419339.98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2392478.26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66:29:1501002:ПТ81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419343.05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2392470.03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419344.72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2392462.1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2392447.75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2392434.54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419349.68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2392426.01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2392419.59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2392411.65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2391891.24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2391892.06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2391909.37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419348.15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2391922.32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419340.64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2391921.01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419341.24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2391917.88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419341.69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2391914.42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419342.23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2391910.77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419342.86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2391906.47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2391906.86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2391891.24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419345.77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2392372.3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2392373.34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2392378.13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419349.42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2392388.13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419348.59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2392393.27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2392391.91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419342.26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2392388.2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2392383.3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419345.77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2392372.3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2392029.69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2392031.88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419347.69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2392032.86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419346.37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2392040.33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2392044.59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419344.72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2392049.22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2392059.17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419329.94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2392056.61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2392042.14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2392029.69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2392083.95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419336.61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2392085.89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419336.32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2392088.48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2392096.6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2392099.15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2392116.24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419320.21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2392113.87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2392096.85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2392083.95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419320.21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2392113.87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2392116.24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2392142.42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419315.89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2392141.08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419317.25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2392128.18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419320.21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2392113.87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2392057.91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419326.11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2392058.12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2392074.8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419321.74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2392084.94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2392084.29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2392082.39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2392079.21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419318.95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2392073.79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419321.82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2392074.36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2392057.91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419315.89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2392141.08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2392142.42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2392157.54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2392158.13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419324.63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2392165.36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419312.06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2392163.25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419315.89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2392141.08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419253.96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2392224.21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419283.11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2392225.6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419296.04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2392226.92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419290.61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2392260.24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419283.71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2392260.24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2392234.88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419285.17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2392234.62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419280.37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2392234.31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419275.96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2392234.13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2392234.08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419269.94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2392233.63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419267.09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2392233.09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2392231.52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419253.96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2392224.21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419246.93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2391956.52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2391958.51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2391974.03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419254.04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2391985.12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419251.83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2391997.67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419241.83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2391996.76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2391976.82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419246.05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2391966.49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419246.93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2391956.52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419238.32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2392023.83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2392025.54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419243.81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2392060.31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419233.18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2392058.95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2392043.04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419238.32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2392023.83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2392395.3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419264.68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2392396.15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2392406.05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419263.57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2392413.13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2392422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419261.38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2392427.14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419256.82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2392449.12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419253.98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2392460.69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2392470.58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2392476.03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419234.25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2392468.15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419211.77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2392453.37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2392449.32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2392456.55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2392438.72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419229.84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2392438.69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419229.93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2392436.69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419231.93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2392436.78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2392437.78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2392444.03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419262.63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2392414.03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419256.15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2392413.28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2392404.34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2392395.3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419227.35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2392103.47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2392104.02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419236.6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2392132.04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419223.14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2392130.76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419227.35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2392103.47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2392021.74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419234.33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2392022.38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419230.44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2392045.71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419226.74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2392045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2392021.74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419226.74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2392045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419230.44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2392045.71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2392066.92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2392066.34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419226.74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2392045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2392066.34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2392066.92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419224.62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2392083.54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2392097.19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2392096.65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2392066.34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2392096.65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2392097.19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419221.32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2392115.43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419219.64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2392130.3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419211.36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2392129.16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419213.43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2392114.8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2392115.28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2392096.65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419240.15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2391938.17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419242.29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2391938.56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419242.77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2391941.37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419242.77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2391950.97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2391988.42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419234.33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2392022.38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2392021.74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2391974.97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419229.87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2391974.15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2391981.19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2391991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2391993.55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2391991.98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2391994.22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2391993.39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2392015.35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419179.06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2392013.9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419179.58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2392011.23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2392005.41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2392001.85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419184.73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2391997.39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419219.65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2391959.77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419240.15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2391938.17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2392251.06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2392252.87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2392283.37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419201.05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2392282.27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2392251.06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419201.05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2392282.27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2392283.37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2392288.16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419211.76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2392294.77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419210.79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2392302.27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2392310.96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2392308.89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419195.09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2392307.91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419197.73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2392298.2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419201.05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2392282.27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2392260.34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2392260.47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2392261.93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419196.44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2392284.39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2392297.38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419188.83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2392296.5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2392276.61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419189.14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2392276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419189.83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2392270.3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419190.11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2392268.65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2392261.58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2392260.34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2392215.57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2392217.77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2392220.42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419205.12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2392226.17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2392233.99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2392249.09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2392261.93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2392260.47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2392237.37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419196.51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2392227.81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2392225.1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2392215.57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419137.74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2392121.34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2392122.42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2392136.43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419146.48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2392143.73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2392147.94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419135.91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2392146.47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419137.26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2392142.91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2392135.43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419139.38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2392131.8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2392125.82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419137.74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2392121.34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419116.58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2392249.43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419124.11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2392250.88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419121.75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2392263.49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419126.01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2392264.36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419126.44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2392264.46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419125.64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2392267.5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2392269.15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2392268.2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419119.35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2392279.64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2392278.34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419111.02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2392275.21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419111.93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2392269.35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2392264.87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419115.27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2392255.47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419116.58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2392249.43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419096.47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2392106.48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419136.74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2392132.9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419136.65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2392135.04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2392136.87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2392175.22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419077.86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2392153.72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2392152.42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2392147.66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2392143.51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419071.78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2392142.25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419099.15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2392120.2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419096.47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2392106.48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2392136.68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2392161.41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419082.27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2392144.65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419115.2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2392152.42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419096.47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2392106.48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419115.2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2392153.42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2392153.42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2392152.42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419113.83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2392158.83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419096.47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2392106.48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419114.83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2392158.86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419114.68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2392163.03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2392162.99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419096.47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2392106.48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419100.15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2392308.21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419113.62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2392310.93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2392340.09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419094.25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2392336.57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419095.31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2392331.19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419100.15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2392308.21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2392233.19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418983.01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2392216.2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418981.14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2392215.14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418977.99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2392214.45 </w:t>
            </w:r>
          </w:p>
        </w:tc>
      </w:tr>
    </w:tbl>
    <w:p w:rsidR="00F6418F" w:rsidRDefault="00F6418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418977.25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2392214.7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418961.14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2392229.51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2392229.91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419013.35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2392237.68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2392233.19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419010.96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2392232.22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419008.92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2392222.82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2392213.99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419008.1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2392203.04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419008.27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2392192.98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419023.11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2392179.49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419060.61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2392199.76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419060.21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2392199.49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2392195.18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419047.79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2392190.97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419042.56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2392187.34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419037.09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2392183.51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419034.43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2392182.02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2392180.79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419026.75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2392179.41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419028.57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2392176.76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419022.37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2392173.41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2392189.89 </w:t>
            </w:r>
          </w:p>
        </w:tc>
      </w:tr>
      <w:tr w:rsidR="00F6418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419003.31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2392190.93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419001.72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2392192.74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418996.82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2392198.22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2392202.79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2392204.94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418990.34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2392207.46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2392209.76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419003.18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2392197.73 </w:t>
            </w:r>
          </w:p>
        </w:tc>
      </w:tr>
      <w:tr w:rsidR="00F6418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t>Коор</w:t>
            </w:r>
          </w:p>
        </w:tc>
        <w:tc>
          <w:tcPr>
            <w:tcW w:w="11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418F" w:rsidRDefault="00AC5DA8">
            <w:pPr>
              <w:spacing w:after="0"/>
              <w:ind w:left="-38"/>
            </w:pPr>
            <w:r>
              <w:rPr>
                <w:rFonts w:ascii="Times New Roman" w:eastAsia="Times New Roman" w:hAnsi="Times New Roman" w:cs="Times New Roman"/>
              </w:rPr>
              <w:t xml:space="preserve">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</w:tr>
      <w:tr w:rsidR="00F6418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F6418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18F" w:rsidRDefault="00AC5DA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418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3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3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419003.06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2392203.16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2392214.52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419004.36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2392223.51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2392231.4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2392233.52 </w:t>
            </w:r>
          </w:p>
        </w:tc>
      </w:tr>
      <w:tr w:rsidR="00F6418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2392234.33 </w:t>
            </w:r>
          </w:p>
        </w:tc>
      </w:tr>
      <w:tr w:rsidR="00F6418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66:29:1501002:ПТ107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418F" w:rsidRDefault="00F6418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18F" w:rsidRDefault="00AC5DA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2392233.19 </w:t>
            </w:r>
          </w:p>
        </w:tc>
      </w:tr>
    </w:tbl>
    <w:p w:rsidR="00F6418F" w:rsidRDefault="00AC5DA8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F6418F">
      <w:footerReference w:type="even" r:id="rId6"/>
      <w:footerReference w:type="default" r:id="rId7"/>
      <w:footerReference w:type="first" r:id="rId8"/>
      <w:pgSz w:w="11906" w:h="16838"/>
      <w:pgMar w:top="571" w:right="851" w:bottom="1262" w:left="1133" w:header="720" w:footer="8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DA8" w:rsidRDefault="00AC5DA8">
      <w:pPr>
        <w:spacing w:after="0" w:line="240" w:lineRule="auto"/>
      </w:pPr>
      <w:r>
        <w:separator/>
      </w:r>
    </w:p>
  </w:endnote>
  <w:endnote w:type="continuationSeparator" w:id="0">
    <w:p w:rsidR="00AC5DA8" w:rsidRDefault="00AC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18F" w:rsidRDefault="00AC5DA8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18F" w:rsidRDefault="00AC5DA8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 w:rsidR="00913F4C">
      <w:rPr>
        <w:rFonts w:ascii="Times New Roman" w:eastAsia="Times New Roman" w:hAnsi="Times New Roman" w:cs="Times New Roman"/>
        <w:noProof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18F" w:rsidRDefault="00AC5DA8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DA8" w:rsidRDefault="00AC5DA8">
      <w:pPr>
        <w:spacing w:after="0" w:line="240" w:lineRule="auto"/>
      </w:pPr>
      <w:r>
        <w:separator/>
      </w:r>
    </w:p>
  </w:footnote>
  <w:footnote w:type="continuationSeparator" w:id="0">
    <w:p w:rsidR="00AC5DA8" w:rsidRDefault="00AC5D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18F"/>
    <w:rsid w:val="00913F4C"/>
    <w:rsid w:val="00AC5DA8"/>
    <w:rsid w:val="00F6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0CCD29-51E8-4140-9F65-48DE817CC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12059</Words>
  <Characters>68737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80635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С-Проект</dc:creator>
  <cp:keywords/>
  <cp:lastModifiedBy>Spec</cp:lastModifiedBy>
  <cp:revision>3</cp:revision>
  <dcterms:created xsi:type="dcterms:W3CDTF">2024-12-18T11:46:00Z</dcterms:created>
  <dcterms:modified xsi:type="dcterms:W3CDTF">2024-12-18T11:46:00Z</dcterms:modified>
</cp:coreProperties>
</file>